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B7" w:rsidRDefault="00D51A29" w:rsidP="00D51A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D51A29">
        <w:rPr>
          <w:rFonts w:ascii="Arial" w:hAnsi="Arial" w:cs="Arial"/>
          <w:b/>
          <w:sz w:val="28"/>
          <w:szCs w:val="28"/>
          <w:u w:val="single"/>
        </w:rPr>
        <w:t xml:space="preserve">NAME </w:t>
      </w:r>
      <w:r w:rsidR="003F7BC2">
        <w:rPr>
          <w:rFonts w:ascii="Arial" w:hAnsi="Arial" w:cs="Arial"/>
          <w:b/>
          <w:sz w:val="28"/>
          <w:szCs w:val="28"/>
          <w:u w:val="single"/>
        </w:rPr>
        <w:t>,</w:t>
      </w:r>
      <w:proofErr w:type="gramEnd"/>
      <w:r w:rsidRPr="00D51A29">
        <w:rPr>
          <w:rFonts w:ascii="Arial" w:hAnsi="Arial" w:cs="Arial"/>
          <w:b/>
          <w:sz w:val="28"/>
          <w:szCs w:val="28"/>
          <w:u w:val="single"/>
        </w:rPr>
        <w:t xml:space="preserve"> ADDRESS OF EMPANELLED HOSPITALS</w:t>
      </w:r>
      <w:r w:rsidR="00D27534">
        <w:rPr>
          <w:rFonts w:ascii="Arial" w:hAnsi="Arial" w:cs="Arial"/>
          <w:b/>
          <w:sz w:val="28"/>
          <w:szCs w:val="28"/>
          <w:u w:val="single"/>
        </w:rPr>
        <w:t xml:space="preserve"> AS </w:t>
      </w:r>
      <w:r w:rsidR="003F7BC2" w:rsidRPr="00D27534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ON </w:t>
      </w:r>
      <w:r w:rsidR="00D27534" w:rsidRPr="00D27534">
        <w:rPr>
          <w:rFonts w:ascii="Arial" w:hAnsi="Arial" w:cs="Arial"/>
          <w:b/>
          <w:color w:val="0070C0"/>
          <w:sz w:val="28"/>
          <w:szCs w:val="28"/>
          <w:u w:val="single"/>
        </w:rPr>
        <w:t>08 Feb 2017</w:t>
      </w:r>
      <w:r w:rsidR="003F7BC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39"/>
        <w:gridCol w:w="8737"/>
      </w:tblGrid>
      <w:tr w:rsidR="00D51A29" w:rsidRPr="00D51A29" w:rsidTr="00D51A29">
        <w:tc>
          <w:tcPr>
            <w:tcW w:w="839" w:type="dxa"/>
          </w:tcPr>
          <w:p w:rsidR="00D51A29" w:rsidRPr="00D51A29" w:rsidRDefault="00D51A29" w:rsidP="00D5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1A29">
              <w:rPr>
                <w:rFonts w:ascii="Arial" w:hAnsi="Arial" w:cs="Arial"/>
                <w:b/>
                <w:sz w:val="24"/>
                <w:szCs w:val="24"/>
              </w:rPr>
              <w:t>SNo</w:t>
            </w:r>
            <w:proofErr w:type="spellEnd"/>
            <w:r w:rsidRPr="00D51A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37" w:type="dxa"/>
          </w:tcPr>
          <w:p w:rsidR="00D51A29" w:rsidRPr="00D51A29" w:rsidRDefault="00D51A29" w:rsidP="00D51A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1A29">
              <w:rPr>
                <w:rFonts w:ascii="Arial" w:hAnsi="Arial" w:cs="Arial"/>
                <w:b/>
                <w:sz w:val="24"/>
                <w:szCs w:val="24"/>
              </w:rPr>
              <w:t>Hospitals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24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737" w:type="dxa"/>
          </w:tcPr>
          <w:p w:rsidR="00D51A29" w:rsidRPr="00860EBB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860EB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Balaji</w:t>
            </w:r>
            <w:proofErr w:type="spellEnd"/>
            <w:r w:rsidRPr="00860EB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Hospital</w:t>
            </w:r>
          </w:p>
          <w:p w:rsidR="00D51A29" w:rsidRPr="00860EBB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>Balaji</w:t>
            </w:r>
            <w:proofErr w:type="spellEnd"/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Hospital, Victoria Road, Cross Lane III, </w:t>
            </w:r>
            <w:proofErr w:type="spellStart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>Byculla</w:t>
            </w:r>
            <w:proofErr w:type="spellEnd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 xml:space="preserve"> (E),</w:t>
            </w:r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Mumbai-400027, </w:t>
            </w:r>
          </w:p>
          <w:p w:rsidR="00D51A29" w:rsidRPr="00860EBB" w:rsidRDefault="00D51A29" w:rsidP="000F24C2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Phone No. 022-2374 0000,  022-23745090 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24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737" w:type="dxa"/>
          </w:tcPr>
          <w:p w:rsidR="00D51A29" w:rsidRPr="00860EBB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860EB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Apex Hospital</w:t>
            </w:r>
          </w:p>
          <w:p w:rsidR="00D51A29" w:rsidRPr="00860EBB" w:rsidRDefault="00D51A29" w:rsidP="000F24C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Apex Hospital , </w:t>
            </w:r>
            <w:proofErr w:type="spellStart"/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>Vaishali</w:t>
            </w:r>
            <w:proofErr w:type="spellEnd"/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Heights </w:t>
            </w:r>
            <w:proofErr w:type="spellStart"/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>Chandavarkar</w:t>
            </w:r>
            <w:proofErr w:type="spellEnd"/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Road</w:t>
            </w:r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>Borivali</w:t>
            </w:r>
            <w:proofErr w:type="spellEnd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 xml:space="preserve"> (W</w:t>
            </w:r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Mumbai - 400092  </w:t>
            </w:r>
            <w:r w:rsidR="000F24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>Ph-022-42457000 28914488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24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737" w:type="dxa"/>
          </w:tcPr>
          <w:p w:rsidR="00D51A29" w:rsidRPr="00860EBB" w:rsidRDefault="00D51A29" w:rsidP="00040F50">
            <w:pPr>
              <w:pStyle w:val="ListParagraph"/>
              <w:tabs>
                <w:tab w:val="left" w:pos="540"/>
              </w:tabs>
              <w:ind w:left="0"/>
              <w:rPr>
                <w:rFonts w:cs="Arial"/>
                <w:b/>
                <w:color w:val="000000" w:themeColor="text1"/>
                <w:szCs w:val="24"/>
                <w:u w:val="single"/>
              </w:rPr>
            </w:pPr>
            <w:r w:rsidRPr="00860EBB">
              <w:rPr>
                <w:rFonts w:cs="Arial"/>
                <w:b/>
                <w:color w:val="000000" w:themeColor="text1"/>
                <w:szCs w:val="24"/>
                <w:u w:val="single"/>
              </w:rPr>
              <w:t>Apex Hospital</w:t>
            </w:r>
          </w:p>
          <w:p w:rsidR="00D51A29" w:rsidRPr="00860EBB" w:rsidRDefault="00D51A29" w:rsidP="00040F50">
            <w:pPr>
              <w:pStyle w:val="ListParagraph"/>
              <w:tabs>
                <w:tab w:val="left" w:pos="540"/>
              </w:tabs>
              <w:ind w:left="0"/>
              <w:rPr>
                <w:rFonts w:cs="Arial"/>
                <w:color w:val="000000" w:themeColor="text1"/>
                <w:szCs w:val="24"/>
              </w:rPr>
            </w:pPr>
            <w:proofErr w:type="spellStart"/>
            <w:r w:rsidRPr="00860EBB">
              <w:rPr>
                <w:rFonts w:cs="Arial"/>
                <w:color w:val="000000" w:themeColor="text1"/>
                <w:szCs w:val="24"/>
              </w:rPr>
              <w:t>Veena</w:t>
            </w:r>
            <w:proofErr w:type="spellEnd"/>
            <w:r w:rsidRPr="00860EBB">
              <w:rPr>
                <w:rFonts w:cs="Arial"/>
                <w:color w:val="000000" w:themeColor="text1"/>
                <w:szCs w:val="24"/>
              </w:rPr>
              <w:t xml:space="preserve"> Nagar Phase -II, Near </w:t>
            </w:r>
            <w:proofErr w:type="spellStart"/>
            <w:r w:rsidRPr="00860EBB">
              <w:rPr>
                <w:rFonts w:cs="Arial"/>
                <w:color w:val="000000" w:themeColor="text1"/>
                <w:szCs w:val="24"/>
              </w:rPr>
              <w:t>Tulsi</w:t>
            </w:r>
            <w:proofErr w:type="spellEnd"/>
            <w:r w:rsidRPr="00860EBB">
              <w:rPr>
                <w:rFonts w:cs="Arial"/>
                <w:color w:val="000000" w:themeColor="text1"/>
                <w:szCs w:val="24"/>
              </w:rPr>
              <w:t xml:space="preserve"> Pipeline Road, </w:t>
            </w:r>
            <w:proofErr w:type="spellStart"/>
            <w:r w:rsidRPr="00860EBB">
              <w:rPr>
                <w:rFonts w:cs="Arial"/>
                <w:color w:val="000000" w:themeColor="text1"/>
                <w:szCs w:val="24"/>
              </w:rPr>
              <w:t>Opp</w:t>
            </w:r>
            <w:proofErr w:type="spellEnd"/>
            <w:r w:rsidRPr="00860EBB">
              <w:rPr>
                <w:rFonts w:cs="Arial"/>
                <w:color w:val="000000" w:themeColor="text1"/>
                <w:szCs w:val="24"/>
              </w:rPr>
              <w:t xml:space="preserve"> LBS </w:t>
            </w:r>
            <w:proofErr w:type="spellStart"/>
            <w:r w:rsidRPr="00860EBB">
              <w:rPr>
                <w:rFonts w:cs="Arial"/>
                <w:color w:val="000000" w:themeColor="text1"/>
                <w:szCs w:val="24"/>
              </w:rPr>
              <w:t>Marg</w:t>
            </w:r>
            <w:proofErr w:type="spellEnd"/>
            <w:r w:rsidRPr="00860EBB">
              <w:rPr>
                <w:rFonts w:cs="Arial"/>
                <w:color w:val="000000" w:themeColor="text1"/>
                <w:szCs w:val="24"/>
              </w:rPr>
              <w:t xml:space="preserve"> </w:t>
            </w:r>
            <w:proofErr w:type="spellStart"/>
            <w:r w:rsidRPr="00F93C5A">
              <w:rPr>
                <w:rFonts w:cs="Arial"/>
                <w:color w:val="FF0000"/>
                <w:szCs w:val="24"/>
              </w:rPr>
              <w:t>Mulund</w:t>
            </w:r>
            <w:proofErr w:type="spellEnd"/>
            <w:r w:rsidRPr="00F93C5A">
              <w:rPr>
                <w:rFonts w:cs="Arial"/>
                <w:color w:val="FF0000"/>
                <w:szCs w:val="24"/>
              </w:rPr>
              <w:t xml:space="preserve"> </w:t>
            </w:r>
            <w:r w:rsidRPr="00860EBB">
              <w:rPr>
                <w:rFonts w:cs="Arial"/>
                <w:color w:val="000000" w:themeColor="text1"/>
                <w:szCs w:val="24"/>
              </w:rPr>
              <w:t xml:space="preserve">(W) </w:t>
            </w:r>
          </w:p>
          <w:p w:rsidR="00D51A29" w:rsidRPr="00860EBB" w:rsidRDefault="00D51A29" w:rsidP="000F24C2">
            <w:pPr>
              <w:pStyle w:val="ListParagraph"/>
              <w:tabs>
                <w:tab w:val="left" w:pos="540"/>
              </w:tabs>
              <w:ind w:left="0"/>
              <w:rPr>
                <w:rFonts w:cs="Arial"/>
                <w:szCs w:val="24"/>
              </w:rPr>
            </w:pPr>
            <w:r w:rsidRPr="00860EBB">
              <w:rPr>
                <w:rFonts w:cs="Arial"/>
                <w:color w:val="000000" w:themeColor="text1"/>
                <w:szCs w:val="24"/>
              </w:rPr>
              <w:t xml:space="preserve">Mumbai-400080  </w:t>
            </w:r>
            <w:r w:rsidR="000F24C2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860EBB">
              <w:rPr>
                <w:rFonts w:cs="Arial"/>
                <w:color w:val="000000" w:themeColor="text1"/>
                <w:szCs w:val="24"/>
              </w:rPr>
              <w:t xml:space="preserve">Ph-41624000 </w:t>
            </w:r>
            <w:r w:rsidR="000F24C2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860EBB">
              <w:rPr>
                <w:rFonts w:cs="Arial"/>
                <w:color w:val="000000" w:themeColor="text1"/>
                <w:szCs w:val="24"/>
              </w:rPr>
              <w:t xml:space="preserve">Email : cashless@vertexhospital.in            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24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737" w:type="dxa"/>
          </w:tcPr>
          <w:p w:rsidR="00D51A29" w:rsidRPr="00860EBB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860EB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AIMS Hospital</w:t>
            </w:r>
          </w:p>
          <w:p w:rsidR="00D51A29" w:rsidRPr="00860EBB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Plot No – 72, </w:t>
            </w:r>
            <w:proofErr w:type="spellStart"/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>Milap</w:t>
            </w:r>
            <w:proofErr w:type="spellEnd"/>
            <w:r w:rsidR="00876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>Nagar,</w:t>
            </w:r>
            <w:r w:rsidR="00876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MIDC Area, </w:t>
            </w:r>
            <w:proofErr w:type="spellStart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>Dombivli</w:t>
            </w:r>
            <w:proofErr w:type="spellEnd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 xml:space="preserve"> (E)</w:t>
            </w:r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421203</w:t>
            </w:r>
          </w:p>
          <w:p w:rsidR="00D51A29" w:rsidRPr="00860EBB" w:rsidRDefault="00D51A29" w:rsidP="00876D4F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>Ph. No : 0251-2470000, 2475000/1/5</w:t>
            </w:r>
            <w:r w:rsidR="00876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>Ambulance   : 0251-2470000, 7506274959</w:t>
            </w:r>
            <w:r w:rsidR="00876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>Cancer Care  : 9619484959</w:t>
            </w:r>
            <w:r w:rsidR="00876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60EB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Fax   :0251-2475003   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B15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151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37" w:type="dxa"/>
          </w:tcPr>
          <w:p w:rsidR="00D51A29" w:rsidRPr="000A5764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0A57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Dr. R. N. </w:t>
            </w:r>
            <w:proofErr w:type="spellStart"/>
            <w:r w:rsidRPr="000A57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Patil'sSuraj</w:t>
            </w:r>
            <w:proofErr w:type="spellEnd"/>
            <w:r w:rsidRPr="000A57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Hospital</w:t>
            </w:r>
          </w:p>
          <w:p w:rsidR="00D51A29" w:rsidRPr="000A5764" w:rsidRDefault="00D51A29" w:rsidP="000F24C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Plot No 1/1a, Sun Palm View Sector No 15 Opposite Palm Beach Road, </w:t>
            </w:r>
            <w:proofErr w:type="spellStart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>Sanpada</w:t>
            </w:r>
            <w:proofErr w:type="spellEnd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>Navi</w:t>
            </w:r>
            <w:proofErr w:type="spellEnd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 xml:space="preserve"> Mumbai -</w:t>
            </w:r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40070    Ph: 9820332608, 9920820636</w:t>
            </w:r>
            <w:r w:rsidR="000F24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>22-27810099, 27810599</w:t>
            </w:r>
            <w:r w:rsidR="000F24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>27811499      E-mail:rajaram_com@yahoo.com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24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151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37" w:type="dxa"/>
          </w:tcPr>
          <w:p w:rsidR="00D51A29" w:rsidRPr="000A5764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0A57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Seven Hills Healthcare Pvt. Ltd. </w:t>
            </w:r>
          </w:p>
          <w:p w:rsidR="00D51A29" w:rsidRPr="000A5764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>Marol</w:t>
            </w:r>
            <w:proofErr w:type="spellEnd"/>
            <w:r w:rsidR="00E9558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>Maroshi</w:t>
            </w:r>
            <w:proofErr w:type="spellEnd"/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Road, </w:t>
            </w:r>
            <w:proofErr w:type="spellStart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>Andheri</w:t>
            </w:r>
            <w:proofErr w:type="spellEnd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 xml:space="preserve"> East</w:t>
            </w:r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>, Mumbai, Maharashtra 400059</w:t>
            </w:r>
          </w:p>
          <w:p w:rsidR="00D51A29" w:rsidRPr="000A5764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Tel : 022 6767 6767 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24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151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37" w:type="dxa"/>
          </w:tcPr>
          <w:p w:rsidR="00D51A29" w:rsidRPr="000A5764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0A57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Surana</w:t>
            </w:r>
            <w:proofErr w:type="spellEnd"/>
            <w:r w:rsidRPr="000A57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Hospital &amp; Research Centre</w:t>
            </w:r>
          </w:p>
          <w:p w:rsidR="00D51A29" w:rsidRPr="000A5764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>Tank Road, Next to Skywalk Tower, End of Shankar Lane,</w:t>
            </w:r>
          </w:p>
          <w:p w:rsidR="00D51A29" w:rsidRPr="000A5764" w:rsidRDefault="00D51A29" w:rsidP="000F24C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>Malad</w:t>
            </w:r>
            <w:proofErr w:type="spellEnd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 xml:space="preserve"> (W)</w:t>
            </w:r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Mumbai-400 064   </w:t>
            </w:r>
            <w:r w:rsidR="000F24C2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>h -  9167 901662</w:t>
            </w:r>
            <w:r w:rsidR="000F24C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022 28022121 / 2/ 3/ 4 / 5       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D5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151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37" w:type="dxa"/>
          </w:tcPr>
          <w:p w:rsidR="00D51A29" w:rsidRPr="000A5764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0A57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Surana</w:t>
            </w:r>
            <w:proofErr w:type="spellEnd"/>
            <w:r w:rsidR="0019556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A57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Sethia</w:t>
            </w:r>
            <w:proofErr w:type="spellEnd"/>
            <w:r w:rsidRPr="000A57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Hospital &amp;</w:t>
            </w:r>
            <w:r w:rsidR="0019556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0A57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Rese</w:t>
            </w:r>
            <w:r w:rsidR="0019556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</w:t>
            </w:r>
            <w:r w:rsidRPr="000A576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rch Centre</w:t>
            </w:r>
          </w:p>
          <w:p w:rsidR="00D51A29" w:rsidRPr="000A5764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>Sion</w:t>
            </w:r>
            <w:proofErr w:type="spellEnd"/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>Trombay</w:t>
            </w:r>
            <w:proofErr w:type="spellEnd"/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Road,</w:t>
            </w:r>
            <w:r w:rsidR="00B042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>Suman</w:t>
            </w:r>
            <w:proofErr w:type="spellEnd"/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>Nagar,</w:t>
            </w:r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>Chembu</w:t>
            </w:r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</w:p>
          <w:p w:rsidR="00D51A29" w:rsidRPr="000A5764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0A5764">
              <w:rPr>
                <w:rFonts w:ascii="Arial" w:hAnsi="Arial" w:cs="Arial"/>
                <w:color w:val="000000" w:themeColor="text1"/>
                <w:sz w:val="24"/>
                <w:szCs w:val="24"/>
              </w:rPr>
              <w:t>Mumbai, 400071 Ph - 022 33783322 Email-cashless@suranasethiahospital.in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B151E5" w:rsidP="0024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B66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37" w:type="dxa"/>
          </w:tcPr>
          <w:p w:rsidR="00D51A29" w:rsidRPr="00CE23B5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E23B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RG Stone Urology &amp; Laparoscopy Hospital</w:t>
            </w:r>
          </w:p>
          <w:p w:rsidR="00D51A29" w:rsidRPr="00CE23B5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E23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C-Wing </w:t>
            </w:r>
            <w:proofErr w:type="spellStart"/>
            <w:r w:rsidRPr="00CE23B5">
              <w:rPr>
                <w:rFonts w:ascii="Arial" w:hAnsi="Arial" w:cs="Arial"/>
                <w:color w:val="000000" w:themeColor="text1"/>
                <w:sz w:val="24"/>
                <w:szCs w:val="24"/>
              </w:rPr>
              <w:t>Dhananjay</w:t>
            </w:r>
            <w:proofErr w:type="spellEnd"/>
            <w:r w:rsidRPr="00CE23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Apartment Off Desai Road, </w:t>
            </w:r>
            <w:proofErr w:type="spellStart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>Andheri</w:t>
            </w:r>
            <w:proofErr w:type="spellEnd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 xml:space="preserve"> (W</w:t>
            </w:r>
            <w:r w:rsidRPr="00CE23B5">
              <w:rPr>
                <w:rFonts w:ascii="Arial" w:hAnsi="Arial" w:cs="Arial"/>
                <w:color w:val="000000" w:themeColor="text1"/>
                <w:sz w:val="24"/>
                <w:szCs w:val="24"/>
              </w:rPr>
              <w:t>) Mumbai -400 058         Email info@rghospital.com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24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B66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37" w:type="dxa"/>
          </w:tcPr>
          <w:p w:rsidR="00D51A29" w:rsidRPr="00CE23B5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CE23B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Riddhi</w:t>
            </w:r>
            <w:proofErr w:type="spellEnd"/>
            <w:r w:rsidR="00876D4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23B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Vinayak</w:t>
            </w:r>
            <w:proofErr w:type="spellEnd"/>
            <w:r w:rsidRPr="00CE23B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Critical Care and Cardiac Centre</w:t>
            </w:r>
          </w:p>
          <w:p w:rsidR="00D51A29" w:rsidRPr="00CE23B5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23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559, </w:t>
            </w:r>
            <w:proofErr w:type="spellStart"/>
            <w:r w:rsidRPr="00CE23B5">
              <w:rPr>
                <w:rFonts w:ascii="Arial" w:hAnsi="Arial" w:cs="Arial"/>
                <w:color w:val="000000" w:themeColor="text1"/>
                <w:sz w:val="24"/>
                <w:szCs w:val="24"/>
              </w:rPr>
              <w:t>Riddhi</w:t>
            </w:r>
            <w:proofErr w:type="spellEnd"/>
            <w:r w:rsidR="006C04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23B5">
              <w:rPr>
                <w:rFonts w:ascii="Arial" w:hAnsi="Arial" w:cs="Arial"/>
                <w:color w:val="000000" w:themeColor="text1"/>
                <w:sz w:val="24"/>
                <w:szCs w:val="24"/>
              </w:rPr>
              <w:t>Vinayak</w:t>
            </w:r>
            <w:proofErr w:type="spellEnd"/>
            <w:r w:rsidRPr="00CE23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Temple Lane, Near LN High School, SV Road</w:t>
            </w:r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>Malad</w:t>
            </w:r>
            <w:proofErr w:type="spellEnd"/>
            <w:r w:rsidRPr="00F93C5A">
              <w:rPr>
                <w:rFonts w:ascii="Arial" w:hAnsi="Arial" w:cs="Arial"/>
                <w:color w:val="FF0000"/>
                <w:sz w:val="24"/>
                <w:szCs w:val="24"/>
              </w:rPr>
              <w:t xml:space="preserve"> (W),</w:t>
            </w:r>
            <w:r w:rsidRPr="00CE23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51A29" w:rsidRPr="00CE23B5" w:rsidRDefault="00D51A29" w:rsidP="00876D4F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23B5">
              <w:rPr>
                <w:rFonts w:ascii="Arial" w:hAnsi="Arial" w:cs="Arial"/>
                <w:color w:val="000000" w:themeColor="text1"/>
                <w:sz w:val="24"/>
                <w:szCs w:val="24"/>
              </w:rPr>
              <w:t>Mumbai – 400 064</w:t>
            </w:r>
            <w:r w:rsidR="00876D4F">
              <w:rPr>
                <w:rFonts w:ascii="Arial" w:hAnsi="Arial" w:cs="Arial"/>
                <w:color w:val="000000" w:themeColor="text1"/>
                <w:sz w:val="24"/>
                <w:szCs w:val="24"/>
              </w:rPr>
              <w:t>Ph 022 28663984/85/86/87/88/89.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B151E5" w:rsidP="0024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B66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37" w:type="dxa"/>
          </w:tcPr>
          <w:p w:rsidR="00D51A29" w:rsidRPr="00065193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Cs w:val="24"/>
                <w:u w:val="single"/>
              </w:rPr>
            </w:pPr>
            <w:r w:rsidRPr="00CE23B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Panacea Hospital</w:t>
            </w:r>
            <w:r w:rsidR="001B063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proofErr w:type="spellStart"/>
            <w:r w:rsidR="001B0632" w:rsidRPr="001B0632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Samruti</w:t>
            </w:r>
            <w:proofErr w:type="spellEnd"/>
            <w:r w:rsidR="001B0632" w:rsidRPr="001B0632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)</w:t>
            </w:r>
          </w:p>
          <w:p w:rsidR="00D51A29" w:rsidRPr="00CE23B5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E23B5">
              <w:rPr>
                <w:rFonts w:ascii="Arial" w:hAnsi="Arial" w:cs="Arial"/>
                <w:color w:val="000000" w:themeColor="text1"/>
                <w:sz w:val="24"/>
                <w:szCs w:val="24"/>
              </w:rPr>
              <w:t>Plot No 105/106, Sector No – 08,</w:t>
            </w:r>
          </w:p>
          <w:p w:rsidR="00D51A29" w:rsidRPr="00CE23B5" w:rsidRDefault="00D51A29" w:rsidP="00040F50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 xml:space="preserve">New </w:t>
            </w:r>
            <w:proofErr w:type="spellStart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>Panvel</w:t>
            </w:r>
            <w:proofErr w:type="spellEnd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>Navi</w:t>
            </w:r>
            <w:proofErr w:type="spellEnd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 xml:space="preserve"> Mumbai</w:t>
            </w:r>
            <w:r w:rsidRPr="00CE23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410 206</w:t>
            </w:r>
            <w:r w:rsidR="00B042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Ph. 022 27469999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24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B66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37" w:type="dxa"/>
          </w:tcPr>
          <w:p w:rsidR="00D51A29" w:rsidRPr="00E732E8" w:rsidRDefault="00D51A29" w:rsidP="00040F50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32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MGM New </w:t>
            </w:r>
            <w:proofErr w:type="spellStart"/>
            <w:r w:rsidR="000F24C2">
              <w:rPr>
                <w:rFonts w:ascii="Arial" w:hAnsi="Arial" w:cs="Arial"/>
                <w:b/>
                <w:sz w:val="24"/>
                <w:szCs w:val="24"/>
                <w:u w:val="single"/>
              </w:rPr>
              <w:t>M</w:t>
            </w:r>
            <w:r w:rsidRPr="00E732E8">
              <w:rPr>
                <w:rFonts w:ascii="Arial" w:hAnsi="Arial" w:cs="Arial"/>
                <w:b/>
                <w:sz w:val="24"/>
                <w:szCs w:val="24"/>
                <w:u w:val="single"/>
              </w:rPr>
              <w:t>ombay</w:t>
            </w:r>
            <w:proofErr w:type="spellEnd"/>
            <w:r w:rsidRPr="00E732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Hospital</w:t>
            </w:r>
          </w:p>
          <w:p w:rsidR="00D51A29" w:rsidRPr="00E732E8" w:rsidRDefault="00D51A29" w:rsidP="000F24C2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732E8">
              <w:rPr>
                <w:rFonts w:ascii="Arial" w:hAnsi="Arial" w:cs="Arial"/>
                <w:sz w:val="24"/>
                <w:szCs w:val="24"/>
              </w:rPr>
              <w:t>Plot No. 35. Sector No.</w:t>
            </w:r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0F24C2" w:rsidRPr="003F7BC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>Vashi</w:t>
            </w:r>
            <w:proofErr w:type="spellEnd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>Navi</w:t>
            </w:r>
            <w:proofErr w:type="spellEnd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 xml:space="preserve"> Mumbai</w:t>
            </w:r>
            <w:r w:rsidRPr="00E732E8">
              <w:rPr>
                <w:rFonts w:ascii="Arial" w:hAnsi="Arial" w:cs="Arial"/>
                <w:sz w:val="24"/>
                <w:szCs w:val="24"/>
              </w:rPr>
              <w:t>-400703</w:t>
            </w:r>
            <w:r w:rsidR="00B042DA">
              <w:rPr>
                <w:rFonts w:ascii="Arial" w:hAnsi="Arial" w:cs="Arial"/>
                <w:sz w:val="24"/>
                <w:szCs w:val="24"/>
              </w:rPr>
              <w:t xml:space="preserve"> Ph. </w:t>
            </w:r>
            <w:r w:rsidR="00461A83">
              <w:rPr>
                <w:rFonts w:ascii="Arial" w:hAnsi="Arial" w:cs="Arial"/>
                <w:sz w:val="24"/>
                <w:szCs w:val="24"/>
              </w:rPr>
              <w:t>022 61526666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24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B66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37" w:type="dxa"/>
          </w:tcPr>
          <w:p w:rsidR="00D51A29" w:rsidRPr="00E732E8" w:rsidRDefault="00D51A29" w:rsidP="00461A83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E732E8">
              <w:rPr>
                <w:rFonts w:ascii="Arial" w:hAnsi="Arial" w:cs="Arial"/>
                <w:b/>
                <w:sz w:val="24"/>
                <w:szCs w:val="24"/>
                <w:u w:val="single"/>
              </w:rPr>
              <w:t>Prachin</w:t>
            </w:r>
            <w:proofErr w:type="spellEnd"/>
            <w:r w:rsidRPr="00E732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Healthcare Multispecialty Hospital</w:t>
            </w:r>
            <w:r w:rsidRPr="00E732E8">
              <w:rPr>
                <w:rFonts w:ascii="Arial" w:hAnsi="Arial" w:cs="Arial"/>
                <w:sz w:val="24"/>
                <w:szCs w:val="24"/>
              </w:rPr>
              <w:t xml:space="preserve"> (Unit of </w:t>
            </w:r>
            <w:proofErr w:type="spellStart"/>
            <w:r w:rsidRPr="00E732E8">
              <w:rPr>
                <w:rFonts w:ascii="Arial" w:hAnsi="Arial" w:cs="Arial"/>
                <w:sz w:val="24"/>
                <w:szCs w:val="24"/>
              </w:rPr>
              <w:t>Dake</w:t>
            </w:r>
            <w:proofErr w:type="spellEnd"/>
            <w:r w:rsidRPr="00E732E8">
              <w:rPr>
                <w:rFonts w:ascii="Arial" w:hAnsi="Arial" w:cs="Arial"/>
                <w:sz w:val="24"/>
                <w:szCs w:val="24"/>
              </w:rPr>
              <w:t xml:space="preserve"> Hospitals Pvt. Ltd. Plot No. 69/2, Near Hotel garden</w:t>
            </w:r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>Panvel</w:t>
            </w:r>
            <w:proofErr w:type="spellEnd"/>
            <w:r w:rsidRPr="00E732E8">
              <w:rPr>
                <w:rFonts w:ascii="Arial" w:hAnsi="Arial" w:cs="Arial"/>
                <w:sz w:val="24"/>
                <w:szCs w:val="24"/>
              </w:rPr>
              <w:t xml:space="preserve">  Mumbai- 410206</w:t>
            </w:r>
            <w:r w:rsidR="00461A83">
              <w:rPr>
                <w:rFonts w:ascii="Arial" w:hAnsi="Arial" w:cs="Arial"/>
                <w:sz w:val="24"/>
                <w:szCs w:val="24"/>
              </w:rPr>
              <w:t xml:space="preserve"> Ph. 022 71333258/59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240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B66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37" w:type="dxa"/>
          </w:tcPr>
          <w:p w:rsidR="00D51A29" w:rsidRPr="00E732E8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732E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Dr.Ramkrishna</w:t>
            </w:r>
            <w:proofErr w:type="spellEnd"/>
            <w:r w:rsidR="000F24C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732E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Netralaya</w:t>
            </w:r>
            <w:proofErr w:type="spellEnd"/>
          </w:p>
          <w:p w:rsidR="00D51A29" w:rsidRPr="00E732E8" w:rsidRDefault="00D51A29" w:rsidP="009968B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wing 1st floor Shree </w:t>
            </w:r>
            <w:proofErr w:type="spellStart"/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>Balaji</w:t>
            </w:r>
            <w:proofErr w:type="spellEnd"/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Apt. L B S Road </w:t>
            </w:r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>Thane (</w:t>
            </w:r>
            <w:r w:rsidR="009968B0" w:rsidRPr="003F7BC2">
              <w:rPr>
                <w:rFonts w:ascii="Arial" w:hAnsi="Arial" w:cs="Arial"/>
                <w:color w:val="FF0000"/>
                <w:sz w:val="24"/>
                <w:szCs w:val="24"/>
              </w:rPr>
              <w:t>W</w:t>
            </w:r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="009968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>400601 Ph - 022 25441139 Mob - 9619162207 Email:giaucomaconsultant@gmail.com     www.shreeramkrishnanetralaya.com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D5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B66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37" w:type="dxa"/>
          </w:tcPr>
          <w:p w:rsidR="00D51A29" w:rsidRPr="00E732E8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E732E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Dr.Shah</w:t>
            </w:r>
            <w:proofErr w:type="spellEnd"/>
            <w:r w:rsidRPr="00E732E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Eye &amp; Laser Centre</w:t>
            </w:r>
          </w:p>
          <w:p w:rsidR="00D51A29" w:rsidRPr="00E732E8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>AsaraAppartment</w:t>
            </w:r>
            <w:proofErr w:type="spellEnd"/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Plot No 33, near Station Road, </w:t>
            </w:r>
            <w:proofErr w:type="spellStart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>Ambernath</w:t>
            </w:r>
            <w:proofErr w:type="spellEnd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 xml:space="preserve"> (E)</w:t>
            </w:r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51A29" w:rsidRPr="00E732E8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>Maharashtra 421 501</w:t>
            </w:r>
            <w:r w:rsidR="000F24C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Email-drshahelc@yahoo.in    Ph:0251-2609905</w:t>
            </w:r>
          </w:p>
          <w:p w:rsidR="00D51A29" w:rsidRPr="00E732E8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>0251-2601074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120A20" w:rsidP="00D5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7B66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37" w:type="dxa"/>
          </w:tcPr>
          <w:p w:rsidR="00D51A29" w:rsidRPr="00E732E8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732E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Doctor Eye Institute Pvt. Ltd</w:t>
            </w:r>
          </w:p>
          <w:p w:rsidR="00D51A29" w:rsidRPr="00E732E8" w:rsidRDefault="00D51A29" w:rsidP="000F24C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>Spenta</w:t>
            </w:r>
            <w:proofErr w:type="spellEnd"/>
            <w:r w:rsidR="007A07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>Mansion,S.V.Road</w:t>
            </w:r>
            <w:proofErr w:type="spellEnd"/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A071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>Andheri</w:t>
            </w:r>
            <w:proofErr w:type="spellEnd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>(W</w:t>
            </w:r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>) Mumbai 400058   Ph - 022 26284103, 26287165 Mob - 9930309434 Email - drkumardr@vsnl.com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B151E5" w:rsidP="00D5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B66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37" w:type="dxa"/>
          </w:tcPr>
          <w:p w:rsidR="00D51A29" w:rsidRPr="00E732E8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732E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Parekh Eye Hospital</w:t>
            </w:r>
          </w:p>
          <w:p w:rsidR="00D51A29" w:rsidRPr="00E732E8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1st Floor, Diamond Palace, Opposite </w:t>
            </w:r>
            <w:proofErr w:type="spellStart"/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>Bandra</w:t>
            </w:r>
            <w:proofErr w:type="spellEnd"/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Police Station Hill Road, </w:t>
            </w:r>
            <w:proofErr w:type="spellStart"/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>Santosh</w:t>
            </w:r>
            <w:proofErr w:type="spellEnd"/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Nagar, </w:t>
            </w:r>
            <w:proofErr w:type="spellStart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>Bandra</w:t>
            </w:r>
            <w:proofErr w:type="spellEnd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 xml:space="preserve"> West</w:t>
            </w:r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Mumbai, Maharashtra 400050</w:t>
            </w:r>
          </w:p>
          <w:p w:rsidR="00D51A29" w:rsidRPr="00E732E8" w:rsidRDefault="00D51A29" w:rsidP="000F24C2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732E8">
              <w:rPr>
                <w:rFonts w:ascii="Arial" w:hAnsi="Arial" w:cs="Arial"/>
                <w:color w:val="000000" w:themeColor="text1"/>
                <w:sz w:val="24"/>
                <w:szCs w:val="24"/>
              </w:rPr>
              <w:t>Ph 022 26404966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B151E5" w:rsidP="00D5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B66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37" w:type="dxa"/>
          </w:tcPr>
          <w:p w:rsidR="00D51A29" w:rsidRPr="00CD45EA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5E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Mumbai Eye Care Cornea &amp; Lasik Centre</w:t>
            </w:r>
          </w:p>
          <w:p w:rsidR="00D51A29" w:rsidRPr="00CD45EA" w:rsidRDefault="00D51A29" w:rsidP="00351EC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405, </w:t>
            </w:r>
            <w:proofErr w:type="spellStart"/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</w:rPr>
              <w:t>Monterossa</w:t>
            </w:r>
            <w:proofErr w:type="spellEnd"/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</w:rPr>
              <w:t>, 4</w:t>
            </w:r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Floor, 90 Feet Road, </w:t>
            </w:r>
            <w:proofErr w:type="spellStart"/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</w:rPr>
              <w:t>OppSiddhivinayakTempal</w:t>
            </w:r>
            <w:proofErr w:type="spellEnd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>Ghatkopar</w:t>
            </w:r>
            <w:proofErr w:type="spellEnd"/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(E), Mumbai – 400 075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7B668C" w:rsidP="00D5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737" w:type="dxa"/>
          </w:tcPr>
          <w:p w:rsidR="00D51A29" w:rsidRPr="00CD45EA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D45E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CD45E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Lal</w:t>
            </w:r>
            <w:proofErr w:type="spellEnd"/>
            <w:r w:rsidRPr="00CD45E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path lab</w:t>
            </w:r>
          </w:p>
          <w:p w:rsidR="00D51A29" w:rsidRPr="00CD45EA" w:rsidRDefault="00D51A29" w:rsidP="00351ECA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Shop No 6A </w:t>
            </w:r>
            <w:proofErr w:type="spellStart"/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</w:rPr>
              <w:t>Mahavir</w:t>
            </w:r>
            <w:proofErr w:type="spellEnd"/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Apartments Next to Bhatia Hospital </w:t>
            </w:r>
            <w:proofErr w:type="spellStart"/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</w:rPr>
              <w:t>Tardeo</w:t>
            </w:r>
            <w:proofErr w:type="spellEnd"/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Road Mumbai 400007</w:t>
            </w:r>
            <w:r w:rsidR="00351E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</w:rPr>
              <w:t>Ph:09320701097,       022-39917202</w:t>
            </w:r>
            <w:r w:rsidR="00696A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696AB0" w:rsidRPr="003F7BC2">
              <w:rPr>
                <w:rFonts w:ascii="Arial" w:hAnsi="Arial" w:cs="Arial"/>
                <w:color w:val="FF0000"/>
                <w:sz w:val="24"/>
                <w:szCs w:val="24"/>
              </w:rPr>
              <w:t>{</w:t>
            </w:r>
            <w:proofErr w:type="spellStart"/>
            <w:r w:rsidR="00696AB0" w:rsidRPr="003F7BC2">
              <w:rPr>
                <w:rFonts w:ascii="Arial" w:hAnsi="Arial" w:cs="Arial"/>
                <w:color w:val="FF0000"/>
                <w:sz w:val="24"/>
                <w:szCs w:val="24"/>
              </w:rPr>
              <w:t>Nerul</w:t>
            </w:r>
            <w:proofErr w:type="spellEnd"/>
            <w:r w:rsidR="00696AB0" w:rsidRPr="003F7BC2">
              <w:rPr>
                <w:rFonts w:ascii="Arial" w:hAnsi="Arial" w:cs="Arial"/>
                <w:color w:val="FF0000"/>
                <w:sz w:val="24"/>
                <w:szCs w:val="24"/>
              </w:rPr>
              <w:t>(W</w:t>
            </w:r>
            <w:r w:rsidR="00696AB0">
              <w:rPr>
                <w:rFonts w:ascii="Arial" w:hAnsi="Arial" w:cs="Arial"/>
                <w:color w:val="000000" w:themeColor="text1"/>
                <w:sz w:val="24"/>
                <w:szCs w:val="24"/>
              </w:rPr>
              <w:t>) 022 27722665}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D5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66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37" w:type="dxa"/>
          </w:tcPr>
          <w:p w:rsidR="00D51A29" w:rsidRPr="00CD45EA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A76E1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it-IT"/>
              </w:rPr>
              <w:t>SRL Limited</w:t>
            </w:r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>, Andheri (East)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D5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66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37" w:type="dxa"/>
          </w:tcPr>
          <w:p w:rsidR="00D51A29" w:rsidRPr="00CD45EA" w:rsidRDefault="00D51A29" w:rsidP="008E3F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A76E1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it-IT"/>
              </w:rPr>
              <w:t>SRL Limited</w:t>
            </w:r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>, Kharghar, Navi Mumbai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D5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66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37" w:type="dxa"/>
          </w:tcPr>
          <w:p w:rsidR="00D51A29" w:rsidRPr="00CD45EA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A76E1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it-IT"/>
              </w:rPr>
              <w:t>SRL Limited</w:t>
            </w:r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>, Goregaon (West)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D5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66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37" w:type="dxa"/>
          </w:tcPr>
          <w:p w:rsidR="00D51A29" w:rsidRPr="00CD45EA" w:rsidRDefault="00D51A29" w:rsidP="00040F50">
            <w:pPr>
              <w:spacing w:line="100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A76E1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it-IT"/>
              </w:rPr>
              <w:t>SRL Diagonostics</w:t>
            </w:r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>, Bandra (West)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D5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66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37" w:type="dxa"/>
          </w:tcPr>
          <w:p w:rsidR="00D51A29" w:rsidRPr="00CD45EA" w:rsidRDefault="00D51A29" w:rsidP="00040F50">
            <w:pPr>
              <w:spacing w:line="100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A76E1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val="it-IT"/>
              </w:rPr>
              <w:t>SRL Diagonostics</w:t>
            </w:r>
            <w:r w:rsidRPr="00CD45E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>, Dadar</w:t>
            </w:r>
          </w:p>
        </w:tc>
      </w:tr>
      <w:tr w:rsidR="00D51A29" w:rsidRPr="00D51A29" w:rsidTr="00D51A29">
        <w:tc>
          <w:tcPr>
            <w:tcW w:w="839" w:type="dxa"/>
          </w:tcPr>
          <w:p w:rsidR="00D51A29" w:rsidRPr="00D51A29" w:rsidRDefault="00A76E1E" w:rsidP="00D51A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B66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37" w:type="dxa"/>
          </w:tcPr>
          <w:p w:rsidR="00D51A29" w:rsidRPr="00CD45EA" w:rsidRDefault="00D51A29" w:rsidP="00D51A29">
            <w:pPr>
              <w:spacing w:line="10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CD45EA">
              <w:rPr>
                <w:rFonts w:ascii="Arial" w:hAnsi="Arial" w:cs="Arial"/>
                <w:b/>
                <w:sz w:val="24"/>
                <w:szCs w:val="24"/>
                <w:u w:val="single"/>
              </w:rPr>
              <w:t>SuranaSethia</w:t>
            </w:r>
            <w:proofErr w:type="spellEnd"/>
            <w:r w:rsidRPr="00CD45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Hospital &amp;Rese</w:t>
            </w:r>
            <w:r w:rsidR="00696AB0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  <w:r w:rsidRPr="00CD45EA">
              <w:rPr>
                <w:rFonts w:ascii="Arial" w:hAnsi="Arial" w:cs="Arial"/>
                <w:b/>
                <w:sz w:val="24"/>
                <w:szCs w:val="24"/>
                <w:u w:val="single"/>
              </w:rPr>
              <w:t>rch Centre</w:t>
            </w:r>
          </w:p>
          <w:p w:rsidR="00D51A29" w:rsidRPr="003F7BC2" w:rsidRDefault="00D51A29" w:rsidP="00D51A29">
            <w:pPr>
              <w:spacing w:line="100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CD45EA">
              <w:rPr>
                <w:rFonts w:ascii="Arial" w:hAnsi="Arial" w:cs="Arial"/>
                <w:sz w:val="24"/>
                <w:szCs w:val="24"/>
              </w:rPr>
              <w:t>Sion</w:t>
            </w:r>
            <w:proofErr w:type="spellEnd"/>
            <w:r w:rsidRPr="00CD45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EA">
              <w:rPr>
                <w:rFonts w:ascii="Arial" w:hAnsi="Arial" w:cs="Arial"/>
                <w:sz w:val="24"/>
                <w:szCs w:val="24"/>
              </w:rPr>
              <w:t>Trombay</w:t>
            </w:r>
            <w:proofErr w:type="spellEnd"/>
            <w:r w:rsidRPr="00CD45EA">
              <w:rPr>
                <w:rFonts w:ascii="Arial" w:hAnsi="Arial" w:cs="Arial"/>
                <w:sz w:val="24"/>
                <w:szCs w:val="24"/>
              </w:rPr>
              <w:t xml:space="preserve"> Road,</w:t>
            </w:r>
            <w:r w:rsidR="00876D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EA">
              <w:rPr>
                <w:rFonts w:ascii="Arial" w:hAnsi="Arial" w:cs="Arial"/>
                <w:sz w:val="24"/>
                <w:szCs w:val="24"/>
              </w:rPr>
              <w:t>Suman</w:t>
            </w:r>
            <w:proofErr w:type="spellEnd"/>
            <w:r w:rsidRPr="00CD45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EA">
              <w:rPr>
                <w:rFonts w:ascii="Arial" w:hAnsi="Arial" w:cs="Arial"/>
                <w:sz w:val="24"/>
                <w:szCs w:val="24"/>
              </w:rPr>
              <w:t>Nagar,</w:t>
            </w:r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>Chembur</w:t>
            </w:r>
            <w:proofErr w:type="spellEnd"/>
            <w:r w:rsidRPr="003F7BC2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</w:p>
          <w:p w:rsidR="00D51A29" w:rsidRDefault="00D51A29" w:rsidP="00D51A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45EA">
              <w:rPr>
                <w:rFonts w:ascii="Arial" w:hAnsi="Arial" w:cs="Arial"/>
                <w:sz w:val="24"/>
                <w:szCs w:val="24"/>
              </w:rPr>
              <w:t xml:space="preserve">Mumbai, 400071 Ph - 022 33783322      </w:t>
            </w:r>
          </w:p>
        </w:tc>
      </w:tr>
    </w:tbl>
    <w:p w:rsidR="00D51A29" w:rsidRPr="00D51A29" w:rsidRDefault="00D51A29" w:rsidP="003F7BC2">
      <w:pPr>
        <w:pStyle w:val="Heading2"/>
      </w:pPr>
    </w:p>
    <w:sectPr w:rsidR="00D51A29" w:rsidRPr="00D51A29" w:rsidSect="00B151E5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1A29"/>
    <w:rsid w:val="00065193"/>
    <w:rsid w:val="000F24C2"/>
    <w:rsid w:val="00120A20"/>
    <w:rsid w:val="00195569"/>
    <w:rsid w:val="001B0632"/>
    <w:rsid w:val="00240517"/>
    <w:rsid w:val="003346D3"/>
    <w:rsid w:val="00351ECA"/>
    <w:rsid w:val="003E6EC0"/>
    <w:rsid w:val="003F7BC2"/>
    <w:rsid w:val="00461A83"/>
    <w:rsid w:val="00505057"/>
    <w:rsid w:val="00566A34"/>
    <w:rsid w:val="00696AB0"/>
    <w:rsid w:val="006C041D"/>
    <w:rsid w:val="0075303A"/>
    <w:rsid w:val="007A0717"/>
    <w:rsid w:val="007B668C"/>
    <w:rsid w:val="00873A23"/>
    <w:rsid w:val="00876D4F"/>
    <w:rsid w:val="008E3F00"/>
    <w:rsid w:val="009968B0"/>
    <w:rsid w:val="009D64CE"/>
    <w:rsid w:val="009E060B"/>
    <w:rsid w:val="00A135C8"/>
    <w:rsid w:val="00A76E1E"/>
    <w:rsid w:val="00B042DA"/>
    <w:rsid w:val="00B151E5"/>
    <w:rsid w:val="00D27534"/>
    <w:rsid w:val="00D51A29"/>
    <w:rsid w:val="00D721B7"/>
    <w:rsid w:val="00DC183C"/>
    <w:rsid w:val="00E83508"/>
    <w:rsid w:val="00E95580"/>
    <w:rsid w:val="00EC014F"/>
    <w:rsid w:val="00F9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51A29"/>
    <w:pPr>
      <w:spacing w:after="0" w:line="240" w:lineRule="auto"/>
      <w:ind w:left="720"/>
      <w:contextualSpacing/>
    </w:pPr>
    <w:rPr>
      <w:rFonts w:ascii="Arial" w:hAnsi="Arial"/>
      <w:sz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3F7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VIJAY</cp:lastModifiedBy>
  <cp:revision>4</cp:revision>
  <cp:lastPrinted>2016-09-18T06:05:00Z</cp:lastPrinted>
  <dcterms:created xsi:type="dcterms:W3CDTF">2016-09-18T06:09:00Z</dcterms:created>
  <dcterms:modified xsi:type="dcterms:W3CDTF">2017-02-08T07:20:00Z</dcterms:modified>
</cp:coreProperties>
</file>